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ANEXO I – FORMULÁRIO DE INSCRIÇÃO</w:t>
      </w: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730A0" w:rsidRDefault="00D730A0" w:rsidP="00D73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CONCURSO DE</w:t>
      </w:r>
      <w:r w:rsidR="00DA35E5">
        <w:rPr>
          <w:rFonts w:ascii="Times New Roman" w:hAnsi="Times New Roman"/>
          <w:b/>
          <w:sz w:val="24"/>
          <w:szCs w:val="24"/>
        </w:rPr>
        <w:t xml:space="preserve"> REMOÇÃO 2021</w:t>
      </w:r>
      <w:r>
        <w:rPr>
          <w:rFonts w:ascii="Times New Roman" w:hAnsi="Times New Roman"/>
          <w:b/>
          <w:sz w:val="24"/>
          <w:szCs w:val="24"/>
        </w:rPr>
        <w:t>/202</w:t>
      </w:r>
      <w:r w:rsidR="00DA35E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- DOCENTES</w:t>
      </w:r>
    </w:p>
    <w:p w:rsidR="00D730A0" w:rsidRDefault="00D730A0" w:rsidP="00D73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Nº DE INSCRIÇÃO ___________</w:t>
      </w: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361"/>
        <w:gridCol w:w="2593"/>
        <w:gridCol w:w="1727"/>
        <w:gridCol w:w="1228"/>
      </w:tblGrid>
      <w:tr w:rsidR="00D730A0" w:rsidTr="00D730A0"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D730A0" w:rsidTr="00D730A0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MATRÍCULA: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RG: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D730A0" w:rsidTr="00D730A0"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 ATUAL DE LOTAÇÃO: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D730A0" w:rsidTr="00D730A0"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ENDEREÇO: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D730A0" w:rsidTr="00D730A0"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BAIRRO: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CIDADE: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UF:</w:t>
            </w:r>
          </w:p>
        </w:tc>
      </w:tr>
      <w:tr w:rsidR="00D730A0" w:rsidTr="00D730A0"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 FIXO (PELO MENOS UM PARA RECADO):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D730A0" w:rsidTr="00D730A0"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CELULAR: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D730A0" w:rsidTr="00D730A0"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 TRABALHOU EM ESCOLA MUNICIPAL DA ZONA RURAL DE LUZIÂNIA?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) Sim. Qual? _________________________________________________________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) Não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(Em caso positivo, anexar Declaração de tempo de serviço da Escola)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0A0" w:rsidRDefault="00D730A0" w:rsidP="00D730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Luziânia-GO, ______ de _____________ de ______ </w:t>
      </w:r>
    </w:p>
    <w:p w:rsidR="00D730A0" w:rsidRDefault="00D730A0" w:rsidP="00D730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A0" w:rsidRDefault="00D730A0" w:rsidP="00D730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CANDIDATO </w:t>
      </w: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PROCURADOR (EM CASO DE PROCURAÇÃO) </w:t>
      </w: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RECEBEDOR – PROTOCOLO/SMEL</w:t>
      </w: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ANEXO II – FORMULÁRIO DE INSCRIÇÃO</w:t>
      </w: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0A0" w:rsidRDefault="00DA35E5" w:rsidP="00D73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CONCURSO DE REMOÇÃO 2021</w:t>
      </w:r>
      <w:r w:rsidR="00D730A0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2</w:t>
      </w:r>
      <w:r w:rsidR="00D730A0">
        <w:rPr>
          <w:rFonts w:ascii="Times New Roman" w:hAnsi="Times New Roman"/>
          <w:b/>
          <w:sz w:val="24"/>
          <w:szCs w:val="24"/>
        </w:rPr>
        <w:t xml:space="preserve"> – NÃO DOCENTES</w:t>
      </w:r>
    </w:p>
    <w:p w:rsidR="00D730A0" w:rsidRDefault="00D730A0" w:rsidP="00F70E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Nº DE INSCRIÇÃO 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361"/>
        <w:gridCol w:w="2593"/>
        <w:gridCol w:w="1727"/>
        <w:gridCol w:w="1228"/>
      </w:tblGrid>
      <w:tr w:rsidR="00D730A0" w:rsidTr="00D730A0"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D730A0" w:rsidTr="00D730A0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MATRÍCULA: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RG: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D730A0" w:rsidTr="00D730A0"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 ATUAL DE LOTAÇÃO: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D730A0" w:rsidTr="00D730A0"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CARGO: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)AGENTE              (    )ASSISTENTE                  (    )AUXILIAR</w:t>
            </w:r>
          </w:p>
        </w:tc>
      </w:tr>
      <w:tr w:rsidR="00D730A0" w:rsidTr="00D730A0"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ENDEREÇO: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D730A0" w:rsidTr="00D730A0"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BAIRRO: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CIDADE: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UF:</w:t>
            </w:r>
          </w:p>
        </w:tc>
      </w:tr>
      <w:tr w:rsidR="00D730A0" w:rsidTr="00D730A0"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 FIXO (PELO MENOS UM PARA RECADO):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D730A0" w:rsidTr="00D730A0"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CELULAR: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D730A0" w:rsidTr="00D730A0">
        <w:trPr>
          <w:trHeight w:val="1767"/>
        </w:trPr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 TRABALHOU EM ESCOLA MUNICIPAL DA ZONA RURAL DE LUZIÂNIA?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) Sim. Qual? _________________________________________________________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) Não</w:t>
            </w: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0A0" w:rsidRDefault="00D7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(Em caso positivo, anexar Declaração de tempo de serviço da Escola)</w:t>
            </w:r>
          </w:p>
        </w:tc>
      </w:tr>
    </w:tbl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0A0" w:rsidRDefault="00D730A0" w:rsidP="00D730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Luziânia-GO, ______ de _____________ de ______ </w:t>
      </w:r>
    </w:p>
    <w:p w:rsidR="00D730A0" w:rsidRDefault="00D730A0" w:rsidP="00D730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A0" w:rsidRDefault="00D730A0" w:rsidP="00D730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CANDIDATO </w:t>
      </w: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PROCURADOR (EM CASO DE PROCURAÇÃO) </w:t>
      </w: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0A0" w:rsidRDefault="00D730A0" w:rsidP="00D7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225DF0" w:rsidRPr="00F70E9F" w:rsidRDefault="00D730A0" w:rsidP="00F70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RECEBEDOR – PROTOCOLO/SMEL</w:t>
      </w:r>
    </w:p>
    <w:sectPr w:rsidR="00225DF0" w:rsidRPr="00F70E9F" w:rsidSect="004117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9F" w:rsidRDefault="00F70E9F" w:rsidP="004E108F">
      <w:pPr>
        <w:spacing w:after="0" w:line="240" w:lineRule="auto"/>
      </w:pPr>
      <w:r>
        <w:separator/>
      </w:r>
    </w:p>
  </w:endnote>
  <w:endnote w:type="continuationSeparator" w:id="0">
    <w:p w:rsidR="00F70E9F" w:rsidRDefault="00F70E9F" w:rsidP="004E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9F" w:rsidRDefault="00F70E9F" w:rsidP="004E108F">
      <w:pPr>
        <w:spacing w:after="0" w:line="240" w:lineRule="auto"/>
      </w:pPr>
      <w:r>
        <w:separator/>
      </w:r>
    </w:p>
  </w:footnote>
  <w:footnote w:type="continuationSeparator" w:id="0">
    <w:p w:rsidR="00F70E9F" w:rsidRDefault="00F70E9F" w:rsidP="004E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9F" w:rsidRDefault="00F70E9F" w:rsidP="004E108F">
    <w:pPr>
      <w:pStyle w:val="Cabealho"/>
      <w:jc w:val="center"/>
    </w:pPr>
    <w:r w:rsidRPr="004E108F">
      <w:rPr>
        <w:noProof/>
        <w:lang w:eastAsia="pt-BR"/>
      </w:rPr>
      <w:drawing>
        <wp:inline distT="0" distB="0" distL="0" distR="0">
          <wp:extent cx="2257425" cy="1076325"/>
          <wp:effectExtent l="19050" t="0" r="9525" b="0"/>
          <wp:docPr id="2" name="Imagem 16" descr="/Users/felipegomes/Desktop/SECRETARIA DE EDUCAÇÃO/LOGO SECRETARIA/LOGO SECRETARIA E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/Users/felipegomes/Desktop/SECRETARIA DE EDUCAÇÃO/LOGO SECRETARIA/LOGO SECRETARIA E PREFEITUR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A0"/>
    <w:rsid w:val="000D73F1"/>
    <w:rsid w:val="00225DF0"/>
    <w:rsid w:val="003235B2"/>
    <w:rsid w:val="003A08C7"/>
    <w:rsid w:val="0041174B"/>
    <w:rsid w:val="0047467B"/>
    <w:rsid w:val="004D7CF6"/>
    <w:rsid w:val="004E108F"/>
    <w:rsid w:val="00604508"/>
    <w:rsid w:val="00771BE5"/>
    <w:rsid w:val="008C0CE8"/>
    <w:rsid w:val="00A07F88"/>
    <w:rsid w:val="00A348DC"/>
    <w:rsid w:val="00A77EE6"/>
    <w:rsid w:val="00B11D77"/>
    <w:rsid w:val="00BA5E3C"/>
    <w:rsid w:val="00C551FD"/>
    <w:rsid w:val="00D730A0"/>
    <w:rsid w:val="00DA35E5"/>
    <w:rsid w:val="00ED682C"/>
    <w:rsid w:val="00F114A6"/>
    <w:rsid w:val="00F23F35"/>
    <w:rsid w:val="00F70E9F"/>
    <w:rsid w:val="00FB1817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54004-0A98-4689-B666-514E1232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A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0A0"/>
    <w:rPr>
      <w:rFonts w:ascii="Tahoma" w:eastAsia="Calibri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E77CA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4E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108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E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10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Recursos Humanos</cp:lastModifiedBy>
  <cp:revision>3</cp:revision>
  <cp:lastPrinted>2022-11-04T12:15:00Z</cp:lastPrinted>
  <dcterms:created xsi:type="dcterms:W3CDTF">2022-11-04T12:21:00Z</dcterms:created>
  <dcterms:modified xsi:type="dcterms:W3CDTF">2022-11-04T12:24:00Z</dcterms:modified>
</cp:coreProperties>
</file>